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F3A3" w14:textId="77777777" w:rsidR="00096214" w:rsidRDefault="00096214" w:rsidP="000962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Hlk526252114"/>
      <w:r>
        <w:rPr>
          <w:rFonts w:ascii="Times New Roman" w:hAnsi="Times New Roman"/>
          <w:b/>
          <w:sz w:val="24"/>
          <w:szCs w:val="24"/>
        </w:rPr>
        <w:t>Отчет о выполненных мероприятиях по противодействию коррупции в ГБУ РК «ТФГИ»</w:t>
      </w:r>
    </w:p>
    <w:p w14:paraId="5641A535" w14:textId="49438F10" w:rsidR="00096214" w:rsidRDefault="00096214" w:rsidP="0009621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 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полугодие</w:t>
      </w:r>
      <w:r>
        <w:rPr>
          <w:rFonts w:ascii="Times New Roman" w:hAnsi="Times New Roman"/>
          <w:b/>
          <w:sz w:val="24"/>
          <w:szCs w:val="24"/>
        </w:rPr>
        <w:t xml:space="preserve"> 2025 года.</w:t>
      </w:r>
    </w:p>
    <w:p w14:paraId="2F6BB8CC" w14:textId="77777777" w:rsidR="00096214" w:rsidRDefault="00096214" w:rsidP="00096214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tbl>
      <w:tblPr>
        <w:tblW w:w="14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6"/>
        <w:gridCol w:w="5737"/>
        <w:gridCol w:w="2385"/>
        <w:gridCol w:w="4261"/>
        <w:gridCol w:w="1391"/>
      </w:tblGrid>
      <w:tr w:rsidR="00096214" w:rsidRPr="00571C48" w14:paraId="0712DFCC" w14:textId="77777777" w:rsidTr="00041755">
        <w:tc>
          <w:tcPr>
            <w:tcW w:w="1056" w:type="dxa"/>
            <w:vAlign w:val="center"/>
          </w:tcPr>
          <w:p w14:paraId="529D3C15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59849637"/>
            <w:r w:rsidRPr="00571C4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737" w:type="dxa"/>
            <w:vAlign w:val="center"/>
          </w:tcPr>
          <w:p w14:paraId="7516C087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85" w:type="dxa"/>
            <w:vAlign w:val="center"/>
          </w:tcPr>
          <w:p w14:paraId="04E4DF27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261" w:type="dxa"/>
            <w:vAlign w:val="center"/>
          </w:tcPr>
          <w:p w14:paraId="5B51820E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Информация о реализации мероприятия (проведенная работа)</w:t>
            </w:r>
          </w:p>
        </w:tc>
        <w:tc>
          <w:tcPr>
            <w:tcW w:w="1391" w:type="dxa"/>
            <w:vAlign w:val="center"/>
          </w:tcPr>
          <w:p w14:paraId="60F73757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096214" w:rsidRPr="00571C48" w14:paraId="4563345D" w14:textId="77777777" w:rsidTr="00041755">
        <w:tc>
          <w:tcPr>
            <w:tcW w:w="1056" w:type="dxa"/>
          </w:tcPr>
          <w:p w14:paraId="7A204AC1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37" w:type="dxa"/>
          </w:tcPr>
          <w:p w14:paraId="43E0D06A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5" w:type="dxa"/>
          </w:tcPr>
          <w:p w14:paraId="22A8478E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1" w:type="dxa"/>
          </w:tcPr>
          <w:p w14:paraId="2CCDCC48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1" w:type="dxa"/>
          </w:tcPr>
          <w:p w14:paraId="6E22BABF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96214" w:rsidRPr="00571C48" w14:paraId="1D57C30E" w14:textId="77777777" w:rsidTr="00041755">
        <w:tc>
          <w:tcPr>
            <w:tcW w:w="14830" w:type="dxa"/>
            <w:gridSpan w:val="5"/>
          </w:tcPr>
          <w:p w14:paraId="09DC9ABF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1C48">
              <w:rPr>
                <w:rFonts w:ascii="Times New Roman" w:hAnsi="Times New Roman"/>
                <w:i/>
                <w:sz w:val="24"/>
                <w:szCs w:val="24"/>
              </w:rPr>
              <w:t>3. Организация работы по противодействию коррупции в организации, созданной для выполнения задач,</w:t>
            </w:r>
          </w:p>
          <w:p w14:paraId="6F294562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1C48">
              <w:rPr>
                <w:rFonts w:ascii="Times New Roman" w:hAnsi="Times New Roman"/>
                <w:i/>
                <w:sz w:val="24"/>
                <w:szCs w:val="24"/>
              </w:rPr>
              <w:t xml:space="preserve"> поставленных перед ГБУ РК «ТФГИ»</w:t>
            </w:r>
          </w:p>
        </w:tc>
      </w:tr>
      <w:tr w:rsidR="00096214" w:rsidRPr="00571C48" w14:paraId="05DFA41A" w14:textId="77777777" w:rsidTr="00041755">
        <w:tc>
          <w:tcPr>
            <w:tcW w:w="1056" w:type="dxa"/>
          </w:tcPr>
          <w:p w14:paraId="4AE2ACB4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3.13</w:t>
            </w:r>
          </w:p>
        </w:tc>
        <w:tc>
          <w:tcPr>
            <w:tcW w:w="5737" w:type="dxa"/>
          </w:tcPr>
          <w:p w14:paraId="75084D34" w14:textId="77777777" w:rsidR="00096214" w:rsidRPr="00571C48" w:rsidRDefault="00096214" w:rsidP="00041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Обеспечение открытости деятельности ТФГИ, включая внедрение мер общественного контроля</w:t>
            </w:r>
          </w:p>
        </w:tc>
        <w:tc>
          <w:tcPr>
            <w:tcW w:w="2385" w:type="dxa"/>
          </w:tcPr>
          <w:p w14:paraId="5A86BF99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4261" w:type="dxa"/>
          </w:tcPr>
          <w:p w14:paraId="7E712639" w14:textId="77777777" w:rsidR="00096214" w:rsidRPr="00571C48" w:rsidRDefault="00096214" w:rsidP="00041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На сайте:</w:t>
            </w:r>
          </w:p>
          <w:p w14:paraId="55D44A26" w14:textId="77777777" w:rsidR="00096214" w:rsidRPr="00571C48" w:rsidRDefault="00096214" w:rsidP="00041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 xml:space="preserve">-  размещен прейскурант цен на платные услуги, которые осуществляет Учреждение на основании Положения о платных услугах </w:t>
            </w:r>
          </w:p>
        </w:tc>
        <w:tc>
          <w:tcPr>
            <w:tcW w:w="1391" w:type="dxa"/>
          </w:tcPr>
          <w:p w14:paraId="4C2D6DF1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096214" w:rsidRPr="00571C48" w14:paraId="2F92D770" w14:textId="77777777" w:rsidTr="00041755">
        <w:tc>
          <w:tcPr>
            <w:tcW w:w="1056" w:type="dxa"/>
          </w:tcPr>
          <w:p w14:paraId="6FA71BFC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3.14</w:t>
            </w:r>
          </w:p>
        </w:tc>
        <w:tc>
          <w:tcPr>
            <w:tcW w:w="5737" w:type="dxa"/>
          </w:tcPr>
          <w:p w14:paraId="78E988A1" w14:textId="77777777" w:rsidR="00096214" w:rsidRPr="00571C48" w:rsidRDefault="00096214" w:rsidP="00041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Обеспечение размещения и своевременного наполнения на официальном сайте ТФГИ подразделов «Противодействие коррупции» информационных материалов о ходе реализации антикоррупционной политики в учреждении</w:t>
            </w:r>
          </w:p>
        </w:tc>
        <w:tc>
          <w:tcPr>
            <w:tcW w:w="2385" w:type="dxa"/>
          </w:tcPr>
          <w:p w14:paraId="322B92E2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4261" w:type="dxa"/>
          </w:tcPr>
          <w:p w14:paraId="4CAEAE75" w14:textId="77777777" w:rsidR="00096214" w:rsidRPr="00571C48" w:rsidRDefault="00096214" w:rsidP="00041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Обновлён сайт, где представлены материалы и документы ТФГИ по противодействию коррупции по следующим направлениям за период</w:t>
            </w:r>
            <w:proofErr w:type="gramStart"/>
            <w:r w:rsidRPr="00571C48">
              <w:rPr>
                <w:rFonts w:ascii="Times New Roman" w:hAnsi="Times New Roman"/>
                <w:sz w:val="24"/>
                <w:szCs w:val="24"/>
              </w:rPr>
              <w:t>, :в</w:t>
            </w:r>
            <w:proofErr w:type="gramEnd"/>
            <w:r w:rsidRPr="00571C48">
              <w:rPr>
                <w:rFonts w:ascii="Times New Roman" w:hAnsi="Times New Roman"/>
                <w:sz w:val="24"/>
                <w:szCs w:val="24"/>
              </w:rPr>
              <w:t xml:space="preserve"> основном, с 2022 года</w:t>
            </w:r>
          </w:p>
          <w:p w14:paraId="6467ADD8" w14:textId="77777777" w:rsidR="00096214" w:rsidRPr="00571C48" w:rsidRDefault="00096214" w:rsidP="00041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 xml:space="preserve">- Информация о рассчитываемой за календарный год среднемесячной заработной плате руководителей, их заместителей и главных бухгалтеров учреждений, находящихся в ведении Минприроды РК </w:t>
            </w:r>
          </w:p>
          <w:p w14:paraId="78853485" w14:textId="77777777" w:rsidR="00096214" w:rsidRPr="00571C48" w:rsidRDefault="00096214" w:rsidP="00041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- Отчеты ТФГИ о выполнении мероприятий плана по противодействию коррупции</w:t>
            </w:r>
          </w:p>
          <w:p w14:paraId="293CD897" w14:textId="77777777" w:rsidR="00096214" w:rsidRPr="00571C48" w:rsidRDefault="00096214" w:rsidP="00041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- Анализ антикоррупционной работы в ГБУ РК «ТФГИ»</w:t>
            </w:r>
          </w:p>
          <w:p w14:paraId="1E4DDF84" w14:textId="77777777" w:rsidR="00096214" w:rsidRPr="00571C48" w:rsidRDefault="00096214" w:rsidP="00041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- Нормативные правовые и иные акты в сфере противодействия коррупции</w:t>
            </w:r>
          </w:p>
          <w:p w14:paraId="2C848972" w14:textId="77777777" w:rsidR="00096214" w:rsidRPr="00571C48" w:rsidRDefault="00096214" w:rsidP="00041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Комиссия по соблюдению требований к служебному поведению и урегулированию конфликта интересов </w:t>
            </w:r>
          </w:p>
          <w:p w14:paraId="7399A09E" w14:textId="77777777" w:rsidR="00096214" w:rsidRPr="00571C48" w:rsidRDefault="00096214" w:rsidP="00041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- Методические материалы</w:t>
            </w:r>
          </w:p>
          <w:p w14:paraId="67B3D52B" w14:textId="77777777" w:rsidR="00096214" w:rsidRPr="00571C48" w:rsidRDefault="00096214" w:rsidP="00041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 xml:space="preserve">- Обратная связь для сообщений о фактах коррупции </w:t>
            </w:r>
          </w:p>
          <w:p w14:paraId="7905B18D" w14:textId="77777777" w:rsidR="00096214" w:rsidRPr="00571C48" w:rsidRDefault="00096214" w:rsidP="00041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- Разъяснения</w:t>
            </w:r>
          </w:p>
        </w:tc>
        <w:tc>
          <w:tcPr>
            <w:tcW w:w="1391" w:type="dxa"/>
          </w:tcPr>
          <w:p w14:paraId="6A7973BE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5A343D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</w:tr>
      <w:tr w:rsidR="00096214" w:rsidRPr="00571C48" w14:paraId="4BD29CA2" w14:textId="77777777" w:rsidTr="00041755">
        <w:tc>
          <w:tcPr>
            <w:tcW w:w="1056" w:type="dxa"/>
          </w:tcPr>
          <w:p w14:paraId="2F5F9DE8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3.15</w:t>
            </w:r>
          </w:p>
        </w:tc>
        <w:tc>
          <w:tcPr>
            <w:tcW w:w="5737" w:type="dxa"/>
          </w:tcPr>
          <w:p w14:paraId="0239AC4B" w14:textId="77777777" w:rsidR="00096214" w:rsidRPr="00571C48" w:rsidRDefault="00096214" w:rsidP="00041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Обеспечение размещения в здании и служебных помещениях ТФГИ, где на регулярной основе осуществляется взаимодействие работников с гражданами и организациями, наглядной информации антикоррупционной направленности</w:t>
            </w:r>
          </w:p>
        </w:tc>
        <w:tc>
          <w:tcPr>
            <w:tcW w:w="2385" w:type="dxa"/>
          </w:tcPr>
          <w:p w14:paraId="79937902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4261" w:type="dxa"/>
          </w:tcPr>
          <w:p w14:paraId="299631AC" w14:textId="77777777" w:rsidR="00096214" w:rsidRPr="00571C48" w:rsidRDefault="00096214" w:rsidP="00041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На регулярной основе осуществляется наполнение документами по противодействию коррупции папок по отделам в целях профилактики коррупции.</w:t>
            </w:r>
          </w:p>
        </w:tc>
        <w:tc>
          <w:tcPr>
            <w:tcW w:w="1391" w:type="dxa"/>
          </w:tcPr>
          <w:p w14:paraId="01FC6C47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096214" w:rsidRPr="00571C48" w14:paraId="367238BB" w14:textId="77777777" w:rsidTr="00041755">
        <w:tc>
          <w:tcPr>
            <w:tcW w:w="1056" w:type="dxa"/>
          </w:tcPr>
          <w:p w14:paraId="69CFDF93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571C48">
              <w:rPr>
                <w:rFonts w:ascii="Times New Roman" w:hAnsi="Times New Roman"/>
                <w:sz w:val="24"/>
                <w:szCs w:val="24"/>
              </w:rPr>
              <w:t>.16</w:t>
            </w:r>
          </w:p>
        </w:tc>
        <w:tc>
          <w:tcPr>
            <w:tcW w:w="5737" w:type="dxa"/>
          </w:tcPr>
          <w:p w14:paraId="66C0EA62" w14:textId="77777777" w:rsidR="00096214" w:rsidRPr="00571C48" w:rsidRDefault="00096214" w:rsidP="0004175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Обеспечение представления директором, зам. директора и главным бухгалтером ТФГИ деклараций о возможной личной заинтересованности</w:t>
            </w:r>
          </w:p>
        </w:tc>
        <w:tc>
          <w:tcPr>
            <w:tcW w:w="2385" w:type="dxa"/>
          </w:tcPr>
          <w:p w14:paraId="11ECA598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4261" w:type="dxa"/>
          </w:tcPr>
          <w:p w14:paraId="3E997297" w14:textId="77777777" w:rsidR="00096214" w:rsidRPr="00571C48" w:rsidRDefault="00096214" w:rsidP="00041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Декларации о возможной личной заинтересованности главным бухгалтером и</w:t>
            </w:r>
            <w:r w:rsidRPr="00571C4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71C48">
              <w:rPr>
                <w:rFonts w:ascii="Times New Roman" w:hAnsi="Times New Roman"/>
                <w:sz w:val="24"/>
                <w:szCs w:val="24"/>
              </w:rPr>
              <w:t xml:space="preserve">заместителем директора были представлены в Комиссию по соблюдению требований к служебному поведению и урегулированию конфликта интересов ГБУ РК «ТФГИ» и Комитет по противодействию коррупции РК, </w:t>
            </w:r>
          </w:p>
          <w:p w14:paraId="1FCDD171" w14:textId="77777777" w:rsidR="00096214" w:rsidRPr="00571C48" w:rsidRDefault="00096214" w:rsidP="00041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Директором в Комиссию по соблюдению требований к служебному поведению и урегулированию конфликта интересов Минприроды и Комитет по противодействию коррупции РК</w:t>
            </w:r>
          </w:p>
        </w:tc>
        <w:tc>
          <w:tcPr>
            <w:tcW w:w="1391" w:type="dxa"/>
          </w:tcPr>
          <w:p w14:paraId="35E89393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В срок</w:t>
            </w:r>
          </w:p>
        </w:tc>
      </w:tr>
      <w:tr w:rsidR="00096214" w:rsidRPr="00571C48" w14:paraId="421D1654" w14:textId="77777777" w:rsidTr="00041755">
        <w:tc>
          <w:tcPr>
            <w:tcW w:w="1056" w:type="dxa"/>
          </w:tcPr>
          <w:p w14:paraId="56F73EF7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5737" w:type="dxa"/>
          </w:tcPr>
          <w:p w14:paraId="66376C2F" w14:textId="77777777" w:rsidR="00096214" w:rsidRPr="00571C48" w:rsidRDefault="00096214" w:rsidP="00041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</w:t>
            </w:r>
            <w:r w:rsidRPr="00571C48">
              <w:rPr>
                <w:rFonts w:ascii="Times New Roman" w:hAnsi="Times New Roman"/>
                <w:sz w:val="24"/>
                <w:szCs w:val="24"/>
              </w:rPr>
              <w:t xml:space="preserve"> анализа деклараций зам. директора и главным бухгалтером ТФГИ о возможной личной заинтересованности.</w:t>
            </w:r>
          </w:p>
        </w:tc>
        <w:tc>
          <w:tcPr>
            <w:tcW w:w="2385" w:type="dxa"/>
          </w:tcPr>
          <w:p w14:paraId="773E3AD6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4261" w:type="dxa"/>
          </w:tcPr>
          <w:p w14:paraId="296415EF" w14:textId="77777777" w:rsidR="00096214" w:rsidRPr="00571C48" w:rsidRDefault="00096214" w:rsidP="00041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Декларации о возможной личной заинтересованности главного бухгалтера и</w:t>
            </w:r>
            <w:r w:rsidRPr="00571C4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71C48">
              <w:rPr>
                <w:rFonts w:ascii="Times New Roman" w:hAnsi="Times New Roman"/>
                <w:sz w:val="24"/>
                <w:szCs w:val="24"/>
              </w:rPr>
              <w:t xml:space="preserve">заместителя директора были рассмотрены комиссией. В декларации о возможной личной </w:t>
            </w:r>
            <w:r w:rsidRPr="00571C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заинтересованности главного бухгалтера не </w:t>
            </w:r>
            <w:r w:rsidRPr="00571C48">
              <w:rPr>
                <w:rFonts w:ascii="Times New Roman" w:eastAsia="Times New Roman" w:hAnsi="Times New Roman"/>
                <w:sz w:val="24"/>
                <w:szCs w:val="24"/>
              </w:rPr>
              <w:t xml:space="preserve">выявлено личной заинтересованности иных правонарушений. У </w:t>
            </w:r>
            <w:r w:rsidRPr="00571C48">
              <w:rPr>
                <w:rFonts w:ascii="Times New Roman" w:hAnsi="Times New Roman"/>
                <w:sz w:val="24"/>
                <w:szCs w:val="24"/>
              </w:rPr>
              <w:t>заместителя директора мама работает ТФГИ в отделе с прямым подчинением директору. Поэтому конфликт интересов есть. Предпринят ряд исключающих мер.</w:t>
            </w:r>
          </w:p>
        </w:tc>
        <w:tc>
          <w:tcPr>
            <w:tcW w:w="1391" w:type="dxa"/>
          </w:tcPr>
          <w:p w14:paraId="7FAA44C4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lastRenderedPageBreak/>
              <w:t>Протокол от 10.04.2025 № 12</w:t>
            </w:r>
          </w:p>
        </w:tc>
      </w:tr>
      <w:tr w:rsidR="00096214" w:rsidRPr="00571C48" w14:paraId="73BD8B36" w14:textId="77777777" w:rsidTr="00041755">
        <w:tc>
          <w:tcPr>
            <w:tcW w:w="1056" w:type="dxa"/>
          </w:tcPr>
          <w:p w14:paraId="70EE698E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 xml:space="preserve">3.18 </w:t>
            </w:r>
          </w:p>
        </w:tc>
        <w:tc>
          <w:tcPr>
            <w:tcW w:w="5737" w:type="dxa"/>
          </w:tcPr>
          <w:p w14:paraId="05547303" w14:textId="77777777" w:rsidR="00096214" w:rsidRPr="00571C48" w:rsidRDefault="00096214" w:rsidP="00041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Hlk204691448"/>
            <w:r w:rsidRPr="00571C48">
              <w:rPr>
                <w:rFonts w:ascii="Times New Roman" w:hAnsi="Times New Roman"/>
                <w:sz w:val="24"/>
                <w:szCs w:val="24"/>
              </w:rPr>
              <w:t xml:space="preserve">Осуществление проведения контроля за исполнением требований Указа Главы Республики Крым от 25.06.2025 № 172-У «О мерах по противодействию коррупции в государственных предприятиях, учреждениях, некоммерческих организациях Республики Крым, созданных на базе имущества, находящегося в собственности Республики Крым, отнесённых к ведению исполнительных органов Республики Крым, Аппарата Совета министров Республики Крым, и признании утратившими силу некоторых Указов Главы Республики Крым» о приведении в соответствие локальных нормативных актов в учреждении </w:t>
            </w:r>
            <w:bookmarkEnd w:id="2"/>
          </w:p>
        </w:tc>
        <w:tc>
          <w:tcPr>
            <w:tcW w:w="2385" w:type="dxa"/>
          </w:tcPr>
          <w:p w14:paraId="13CCE879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4261" w:type="dxa"/>
          </w:tcPr>
          <w:p w14:paraId="36FF2E25" w14:textId="77777777" w:rsidR="00096214" w:rsidRPr="00571C48" w:rsidRDefault="00096214" w:rsidP="00041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Проведена актуализация нормативных документов, регламентирующих вопросы противодействия коррупции в учреждении:</w:t>
            </w:r>
          </w:p>
          <w:p w14:paraId="769A0027" w14:textId="77777777" w:rsidR="00096214" w:rsidRPr="00571C48" w:rsidRDefault="00096214" w:rsidP="00041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- Положение о предотвращении конфликта интересов в ТФГИ;</w:t>
            </w:r>
          </w:p>
          <w:p w14:paraId="0D04D9A6" w14:textId="77777777" w:rsidR="00096214" w:rsidRPr="00571C48" w:rsidRDefault="00096214" w:rsidP="00041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- Положение о комиссии по обеспечению соблюдения лицами, замещающими отдельные должности на основании трудового договора в ТФГИ</w:t>
            </w:r>
          </w:p>
          <w:p w14:paraId="0E1E63FD" w14:textId="77777777" w:rsidR="00096214" w:rsidRPr="00571C48" w:rsidRDefault="00096214" w:rsidP="00041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- Антикоррупционная политика</w:t>
            </w:r>
          </w:p>
          <w:p w14:paraId="3EEE9A9B" w14:textId="77777777" w:rsidR="00096214" w:rsidRPr="00571C48" w:rsidRDefault="00096214" w:rsidP="00041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- Положение об оценке коррупционных рисков</w:t>
            </w:r>
          </w:p>
          <w:p w14:paraId="62AE00E7" w14:textId="77777777" w:rsidR="00096214" w:rsidRPr="00571C48" w:rsidRDefault="00096214" w:rsidP="00041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 xml:space="preserve">- Карта коррупционных рисков </w:t>
            </w:r>
          </w:p>
        </w:tc>
        <w:tc>
          <w:tcPr>
            <w:tcW w:w="1391" w:type="dxa"/>
          </w:tcPr>
          <w:p w14:paraId="48657A87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Приказ ГБУ РК «ТФГИ» № 27-од от 23.07.2025</w:t>
            </w:r>
          </w:p>
          <w:p w14:paraId="781A7A5C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  <w:p w14:paraId="2AD51C26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  <w:p w14:paraId="4CA5BA0A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  <w:p w14:paraId="0CDF027A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  <w:p w14:paraId="626ECAED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  <w:p w14:paraId="4F6BC050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Приказ ГБУ РК «ТФГИ» № 28-од от 25.07.2025</w:t>
            </w:r>
          </w:p>
        </w:tc>
      </w:tr>
      <w:tr w:rsidR="00096214" w:rsidRPr="00571C48" w14:paraId="0A920B73" w14:textId="77777777" w:rsidTr="00041755">
        <w:tc>
          <w:tcPr>
            <w:tcW w:w="1056" w:type="dxa"/>
          </w:tcPr>
          <w:p w14:paraId="499281C4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3.19</w:t>
            </w:r>
          </w:p>
        </w:tc>
        <w:tc>
          <w:tcPr>
            <w:tcW w:w="5737" w:type="dxa"/>
          </w:tcPr>
          <w:p w14:paraId="14890C74" w14:textId="77777777" w:rsidR="00096214" w:rsidRPr="00571C48" w:rsidRDefault="00096214" w:rsidP="00041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Обеспечение участия работников ТФГИ,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2385" w:type="dxa"/>
          </w:tcPr>
          <w:p w14:paraId="68AF8638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Руководство ГБУ РК «ТФГИ»</w:t>
            </w:r>
          </w:p>
        </w:tc>
        <w:tc>
          <w:tcPr>
            <w:tcW w:w="4261" w:type="dxa"/>
          </w:tcPr>
          <w:p w14:paraId="30BD0882" w14:textId="77777777" w:rsidR="00096214" w:rsidRPr="00571C48" w:rsidRDefault="00096214" w:rsidP="00041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и ответственный за профилактику коррупционных и иных правонарушений приняли участи во Всероссийской </w:t>
            </w:r>
            <w:proofErr w:type="spellStart"/>
            <w:r w:rsidRPr="00571C48">
              <w:rPr>
                <w:rFonts w:ascii="Times New Roman" w:hAnsi="Times New Roman"/>
                <w:sz w:val="24"/>
                <w:szCs w:val="24"/>
              </w:rPr>
              <w:t>онлай</w:t>
            </w:r>
            <w:proofErr w:type="spellEnd"/>
            <w:r w:rsidRPr="00571C48">
              <w:rPr>
                <w:rFonts w:ascii="Times New Roman" w:hAnsi="Times New Roman"/>
                <w:sz w:val="24"/>
                <w:szCs w:val="24"/>
              </w:rPr>
              <w:t>-конференции по теме: «Противодействие коррупции: правоприменительная деятельность и практические механизмы»</w:t>
            </w:r>
          </w:p>
        </w:tc>
        <w:tc>
          <w:tcPr>
            <w:tcW w:w="1391" w:type="dxa"/>
          </w:tcPr>
          <w:p w14:paraId="5EFC27DC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30.10.2025</w:t>
            </w:r>
          </w:p>
        </w:tc>
      </w:tr>
      <w:tr w:rsidR="00096214" w:rsidRPr="00571C48" w14:paraId="42A54590" w14:textId="77777777" w:rsidTr="00041755">
        <w:tc>
          <w:tcPr>
            <w:tcW w:w="1056" w:type="dxa"/>
          </w:tcPr>
          <w:p w14:paraId="1FCDFD2B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 xml:space="preserve">3.20 </w:t>
            </w:r>
          </w:p>
        </w:tc>
        <w:tc>
          <w:tcPr>
            <w:tcW w:w="5737" w:type="dxa"/>
          </w:tcPr>
          <w:p w14:paraId="3C760B8D" w14:textId="77777777" w:rsidR="00096214" w:rsidRPr="00571C48" w:rsidRDefault="00096214" w:rsidP="00041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 xml:space="preserve">Обеспечение участия лиц, впервые поступивших на </w:t>
            </w:r>
            <w:r w:rsidRPr="00571C48">
              <w:rPr>
                <w:rFonts w:ascii="Times New Roman" w:hAnsi="Times New Roman"/>
                <w:sz w:val="24"/>
                <w:szCs w:val="24"/>
              </w:rPr>
              <w:lastRenderedPageBreak/>
              <w:t>работу в учреждение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385" w:type="dxa"/>
          </w:tcPr>
          <w:p w14:paraId="17A5EB27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Руководство ГБУ РК </w:t>
            </w:r>
            <w:r w:rsidRPr="00571C48">
              <w:rPr>
                <w:rFonts w:ascii="Times New Roman" w:hAnsi="Times New Roman"/>
                <w:sz w:val="24"/>
                <w:szCs w:val="24"/>
              </w:rPr>
              <w:lastRenderedPageBreak/>
              <w:t>«ТФГИ»</w:t>
            </w:r>
          </w:p>
        </w:tc>
        <w:tc>
          <w:tcPr>
            <w:tcW w:w="4261" w:type="dxa"/>
          </w:tcPr>
          <w:p w14:paraId="533B0338" w14:textId="77777777" w:rsidR="00096214" w:rsidRPr="00571C48" w:rsidRDefault="00096214" w:rsidP="00041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lastRenderedPageBreak/>
              <w:t>Новые лица не поступали.</w:t>
            </w:r>
          </w:p>
        </w:tc>
        <w:tc>
          <w:tcPr>
            <w:tcW w:w="1391" w:type="dxa"/>
          </w:tcPr>
          <w:p w14:paraId="19F76332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214" w:rsidRPr="00571C48" w14:paraId="4176FBE2" w14:textId="77777777" w:rsidTr="00041755">
        <w:tc>
          <w:tcPr>
            <w:tcW w:w="1056" w:type="dxa"/>
          </w:tcPr>
          <w:p w14:paraId="596A7B54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3.21</w:t>
            </w:r>
          </w:p>
        </w:tc>
        <w:tc>
          <w:tcPr>
            <w:tcW w:w="5737" w:type="dxa"/>
          </w:tcPr>
          <w:p w14:paraId="650A336F" w14:textId="77777777" w:rsidR="00096214" w:rsidRPr="00571C48" w:rsidRDefault="00096214" w:rsidP="00041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Обеспечение участия работников ТФГИ,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2385" w:type="dxa"/>
          </w:tcPr>
          <w:p w14:paraId="53641512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Руководство ГБУ РК «ТФГИ»</w:t>
            </w:r>
          </w:p>
        </w:tc>
        <w:tc>
          <w:tcPr>
            <w:tcW w:w="4261" w:type="dxa"/>
          </w:tcPr>
          <w:p w14:paraId="41893505" w14:textId="77777777" w:rsidR="00096214" w:rsidRPr="00571C48" w:rsidRDefault="00096214" w:rsidP="00041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 xml:space="preserve">Ознакомлены с документами, созданных в ТФГИ согласно, требований Указа Главы Республики Крым от 25.06.2025 № 172-У «О мерах по противодействию коррупции в государственных предприятиях, </w:t>
            </w:r>
            <w:proofErr w:type="gramStart"/>
            <w:r w:rsidRPr="00571C48">
              <w:rPr>
                <w:rFonts w:ascii="Times New Roman" w:hAnsi="Times New Roman"/>
                <w:sz w:val="24"/>
                <w:szCs w:val="24"/>
              </w:rPr>
              <w:t>учреждениях….</w:t>
            </w:r>
            <w:proofErr w:type="gramEnd"/>
            <w:r w:rsidRPr="00571C48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1391" w:type="dxa"/>
          </w:tcPr>
          <w:p w14:paraId="47C3E6B8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Приказ ГБУ РК «ТФГИ» № 28-од от 25.07.2025</w:t>
            </w:r>
          </w:p>
        </w:tc>
      </w:tr>
      <w:tr w:rsidR="00096214" w:rsidRPr="00571C48" w14:paraId="2F37206D" w14:textId="77777777" w:rsidTr="00041755">
        <w:tc>
          <w:tcPr>
            <w:tcW w:w="1056" w:type="dxa"/>
          </w:tcPr>
          <w:p w14:paraId="0CA9DB2E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3.22</w:t>
            </w:r>
          </w:p>
        </w:tc>
        <w:tc>
          <w:tcPr>
            <w:tcW w:w="5737" w:type="dxa"/>
          </w:tcPr>
          <w:p w14:paraId="6B4A3186" w14:textId="77777777" w:rsidR="00096214" w:rsidRPr="00571C48" w:rsidRDefault="00096214" w:rsidP="00041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Осуществление контроля за обеспечением участия работников учреждения, в должностные обязанности которых входит участие в противодействии коррупции; лиц, впервые поступивших на работу в учреждение и замещающих должности, связанные с соблюдением антикоррупционных стандартов; работников учреждения,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2385" w:type="dxa"/>
          </w:tcPr>
          <w:p w14:paraId="185ADC44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Руководство ГБУ РК «ТФГИ» и Комиссия по соблюдению требований к служебному поведению работников учреждения</w:t>
            </w:r>
          </w:p>
        </w:tc>
        <w:tc>
          <w:tcPr>
            <w:tcW w:w="4261" w:type="dxa"/>
          </w:tcPr>
          <w:p w14:paraId="70C0D678" w14:textId="77777777" w:rsidR="00096214" w:rsidRPr="00571C48" w:rsidRDefault="00096214" w:rsidP="00041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Руководство и специалист по закупкам ознакомлены с Указом Главы РК от 25.06.2025 № 172-У и с актуализированными нормативными документами, регламентирующими вопросы противодействия коррупции в учреждении:</w:t>
            </w:r>
          </w:p>
          <w:p w14:paraId="30F0BB85" w14:textId="77777777" w:rsidR="00096214" w:rsidRPr="00571C48" w:rsidRDefault="00096214" w:rsidP="00041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 xml:space="preserve"> - Положение о предотвращении конфликта интересов в ТФГИ;</w:t>
            </w:r>
          </w:p>
          <w:p w14:paraId="1E56B5F5" w14:textId="77777777" w:rsidR="00096214" w:rsidRPr="00571C48" w:rsidRDefault="00096214" w:rsidP="00041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- Положение о комиссии по обеспечению соблюдения лицами, замещающими отдельные должности на основании трудового договора в ТФГИ</w:t>
            </w:r>
          </w:p>
          <w:p w14:paraId="7F8F4D45" w14:textId="77777777" w:rsidR="00096214" w:rsidRPr="00571C48" w:rsidRDefault="00096214" w:rsidP="00041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- Антикоррупционная политика</w:t>
            </w:r>
          </w:p>
          <w:p w14:paraId="37944508" w14:textId="77777777" w:rsidR="00096214" w:rsidRPr="00571C48" w:rsidRDefault="00096214" w:rsidP="00041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- Положение об оценке коррупционных рисков</w:t>
            </w:r>
          </w:p>
          <w:p w14:paraId="4E290C36" w14:textId="77777777" w:rsidR="00096214" w:rsidRPr="00571C48" w:rsidRDefault="00096214" w:rsidP="00041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>- Карта коррупционных рисков</w:t>
            </w:r>
          </w:p>
        </w:tc>
        <w:tc>
          <w:tcPr>
            <w:tcW w:w="1391" w:type="dxa"/>
          </w:tcPr>
          <w:p w14:paraId="17C65853" w14:textId="77777777" w:rsidR="00096214" w:rsidRPr="00571C48" w:rsidRDefault="00096214" w:rsidP="0004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48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  <w:proofErr w:type="spellStart"/>
            <w:r w:rsidRPr="00571C48">
              <w:rPr>
                <w:rFonts w:ascii="Times New Roman" w:hAnsi="Times New Roman"/>
                <w:sz w:val="24"/>
                <w:szCs w:val="24"/>
              </w:rPr>
              <w:t>снтябрь</w:t>
            </w:r>
            <w:proofErr w:type="spellEnd"/>
          </w:p>
        </w:tc>
      </w:tr>
      <w:bookmarkEnd w:id="0"/>
      <w:bookmarkEnd w:id="1"/>
    </w:tbl>
    <w:p w14:paraId="70E3B8E1" w14:textId="77777777" w:rsidR="00096214" w:rsidRDefault="00096214" w:rsidP="00096214"/>
    <w:p w14:paraId="7522716C" w14:textId="77777777" w:rsidR="005D284F" w:rsidRDefault="005D284F"/>
    <w:sectPr w:rsidR="005D284F" w:rsidSect="000962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14"/>
    <w:rsid w:val="00096214"/>
    <w:rsid w:val="00374349"/>
    <w:rsid w:val="003C1481"/>
    <w:rsid w:val="005D284F"/>
    <w:rsid w:val="0076269E"/>
    <w:rsid w:val="00C838D8"/>
    <w:rsid w:val="00F6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30E5DD"/>
  <w15:chartTrackingRefBased/>
  <w15:docId w15:val="{BF41E866-3376-43E6-B3C6-31235E12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214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096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2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2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6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62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62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62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62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62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62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62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6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6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6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6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62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62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62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6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62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621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qFormat/>
    <w:rsid w:val="00096214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1081</Words>
  <Characters>6162</Characters>
  <Application>Microsoft Office Word</Application>
  <DocSecurity>0</DocSecurity>
  <Lines>51</Lines>
  <Paragraphs>14</Paragraphs>
  <ScaleCrop>false</ScaleCrop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2026-01-20T08:36:00Z</dcterms:created>
  <dcterms:modified xsi:type="dcterms:W3CDTF">2026-01-20T08:40:00Z</dcterms:modified>
</cp:coreProperties>
</file>